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C33C0" w14:textId="77777777" w:rsidR="001D515E" w:rsidRPr="005E2CB6" w:rsidRDefault="003274F3">
      <w:pPr>
        <w:rPr>
          <w:rFonts w:ascii="Arial" w:hAnsi="Arial" w:cs="Arial"/>
          <w:sz w:val="20"/>
          <w:szCs w:val="20"/>
        </w:rPr>
      </w:pPr>
      <w:r w:rsidRPr="005E2CB6">
        <w:rPr>
          <w:rFonts w:ascii="Arial" w:hAnsi="Arial" w:cs="Arial"/>
          <w:sz w:val="20"/>
          <w:szCs w:val="20"/>
        </w:rPr>
        <w:t>*</w:t>
      </w:r>
      <w:r w:rsidR="001D515E" w:rsidRPr="005E2CB6">
        <w:rPr>
          <w:rFonts w:ascii="Arial" w:hAnsi="Arial" w:cs="Arial"/>
          <w:sz w:val="20"/>
          <w:szCs w:val="20"/>
        </w:rPr>
        <w:t>Prezentul formular se trimite inapoi completat</w:t>
      </w:r>
      <w:r w:rsidR="00C27DB5" w:rsidRPr="005E2CB6">
        <w:rPr>
          <w:rFonts w:ascii="Arial" w:hAnsi="Arial" w:cs="Arial"/>
          <w:sz w:val="20"/>
          <w:szCs w:val="20"/>
        </w:rPr>
        <w:t>,</w:t>
      </w:r>
      <w:r w:rsidR="001D515E" w:rsidRPr="005E2CB6">
        <w:rPr>
          <w:rFonts w:ascii="Arial" w:hAnsi="Arial" w:cs="Arial"/>
          <w:sz w:val="20"/>
          <w:szCs w:val="20"/>
        </w:rPr>
        <w:t xml:space="preserve"> doar daca doriti sa va retrageti din contract.</w:t>
      </w:r>
    </w:p>
    <w:p w14:paraId="51AA21F1" w14:textId="77777777" w:rsidR="00C82FDB" w:rsidRPr="005E2CB6" w:rsidRDefault="005F6E1D" w:rsidP="00C27DB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E2CB6">
        <w:rPr>
          <w:rFonts w:ascii="Arial" w:hAnsi="Arial" w:cs="Arial"/>
          <w:b/>
          <w:sz w:val="20"/>
          <w:szCs w:val="20"/>
          <w:u w:val="single"/>
        </w:rPr>
        <w:t>Formular de retragere</w:t>
      </w:r>
    </w:p>
    <w:p w14:paraId="06E5088D" w14:textId="77777777" w:rsidR="00D52DA8" w:rsidRPr="005E2CB6" w:rsidRDefault="00D52DA8">
      <w:pPr>
        <w:rPr>
          <w:rFonts w:ascii="Arial" w:hAnsi="Arial" w:cs="Arial"/>
          <w:sz w:val="20"/>
          <w:szCs w:val="20"/>
        </w:rPr>
      </w:pPr>
      <w:r w:rsidRPr="005E2CB6">
        <w:rPr>
          <w:rFonts w:ascii="Arial" w:hAnsi="Arial" w:cs="Arial"/>
          <w:sz w:val="20"/>
          <w:szCs w:val="20"/>
        </w:rPr>
        <w:t>Catre:</w:t>
      </w:r>
    </w:p>
    <w:p w14:paraId="1B85AF37" w14:textId="6942EAB9" w:rsidR="00D52DA8" w:rsidRPr="005E2CB6" w:rsidRDefault="00D52DA8">
      <w:pPr>
        <w:rPr>
          <w:rFonts w:ascii="Arial" w:hAnsi="Arial" w:cs="Arial"/>
          <w:sz w:val="20"/>
          <w:szCs w:val="20"/>
        </w:rPr>
      </w:pPr>
      <w:r w:rsidRPr="005E2CB6">
        <w:rPr>
          <w:rFonts w:ascii="Arial" w:hAnsi="Arial" w:cs="Arial"/>
          <w:sz w:val="20"/>
          <w:szCs w:val="20"/>
        </w:rPr>
        <w:t xml:space="preserve">S.C. PLASMA TRADE S.R.L. (Happymax.ro), cu sediul in Bucuresti, bd. Theodor Pallady, nr. 2, sector 3, adresa email: </w:t>
      </w:r>
      <w:hyperlink r:id="rId5" w:history="1">
        <w:r w:rsidRPr="005E2CB6">
          <w:rPr>
            <w:rStyle w:val="Hyperlink"/>
            <w:rFonts w:ascii="Arial" w:hAnsi="Arial" w:cs="Arial"/>
            <w:sz w:val="20"/>
            <w:szCs w:val="20"/>
          </w:rPr>
          <w:t>plasmatrade@yahoo.com</w:t>
        </w:r>
      </w:hyperlink>
      <w:r w:rsidRPr="005E2CB6">
        <w:rPr>
          <w:rFonts w:ascii="Arial" w:hAnsi="Arial" w:cs="Arial"/>
          <w:sz w:val="20"/>
          <w:szCs w:val="20"/>
        </w:rPr>
        <w:t>, fax: 021/3453743</w:t>
      </w:r>
    </w:p>
    <w:p w14:paraId="19A294E2" w14:textId="77777777" w:rsidR="00732B02" w:rsidRPr="005E2CB6" w:rsidRDefault="00732B02" w:rsidP="00732B02">
      <w:pPr>
        <w:rPr>
          <w:rFonts w:ascii="Arial" w:hAnsi="Arial" w:cs="Arial"/>
          <w:sz w:val="20"/>
          <w:szCs w:val="20"/>
        </w:rPr>
      </w:pPr>
      <w:r w:rsidRPr="005E2CB6">
        <w:rPr>
          <w:rFonts w:ascii="Arial" w:hAnsi="Arial" w:cs="Arial"/>
          <w:sz w:val="20"/>
          <w:szCs w:val="20"/>
        </w:rPr>
        <w:t>Produsele vor fi returnate, PRIN CURIERAT,  dupa confirmarea de primire (reply la e-mailul de retur), la adresa:</w:t>
      </w:r>
    </w:p>
    <w:p w14:paraId="4733A275" w14:textId="5DAF10AB" w:rsidR="00732B02" w:rsidRPr="005E2CB6" w:rsidRDefault="00732B02" w:rsidP="00732B02">
      <w:pPr>
        <w:rPr>
          <w:rFonts w:ascii="Arial" w:hAnsi="Arial" w:cs="Arial"/>
          <w:sz w:val="20"/>
          <w:szCs w:val="20"/>
        </w:rPr>
      </w:pPr>
      <w:r w:rsidRPr="005E2CB6">
        <w:rPr>
          <w:rFonts w:ascii="Arial" w:hAnsi="Arial" w:cs="Arial"/>
          <w:sz w:val="20"/>
          <w:szCs w:val="20"/>
        </w:rPr>
        <w:t>SC PLASMA TRADE SRL, Depozitul Mediapost Hit Mail, Dragomiresti Vale, Str. Piersicului nr.1, Cladirea 2 (WDP Dragomiresti), Depozitul 5, DRAGOMIRESTI VALE, JUDET ILFOV</w:t>
      </w:r>
    </w:p>
    <w:p w14:paraId="729F87FA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 xml:space="preserve">Va informez prin prezenta cu privire la retragerea mea din contractul referitor la vanzarea urmatoarelor produse: </w:t>
      </w:r>
    </w:p>
    <w:p w14:paraId="6D306818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>____________________________________________________________</w:t>
      </w:r>
    </w:p>
    <w:p w14:paraId="75165EAC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</w:t>
      </w:r>
    </w:p>
    <w:p w14:paraId="763AD35C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>Motivul returnarii</w:t>
      </w:r>
    </w:p>
    <w:p w14:paraId="49CB5965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>fiind: _____________________________________________________________</w:t>
      </w:r>
    </w:p>
    <w:p w14:paraId="193163F7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 xml:space="preserve">Comandate la data: </w:t>
      </w:r>
    </w:p>
    <w:p w14:paraId="16D4C044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 xml:space="preserve">________________________ </w:t>
      </w:r>
    </w:p>
    <w:p w14:paraId="7AE0B9C1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>Primite la data:</w:t>
      </w:r>
    </w:p>
    <w:p w14:paraId="1A432524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>___________________________</w:t>
      </w:r>
    </w:p>
    <w:p w14:paraId="1CF48BA8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>Optiunile mele de retur sunt:</w:t>
      </w:r>
    </w:p>
    <w:p w14:paraId="6C9E5AA2" w14:textId="77777777" w:rsidR="00C27DB5" w:rsidRPr="005E2CB6" w:rsidRDefault="00C27DB5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207F84F" w14:textId="77777777" w:rsidR="00D52DA8" w:rsidRPr="005E2CB6" w:rsidRDefault="00D52DA8" w:rsidP="00535E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>Doresc inlocuirea produsului cu unul nou</w:t>
      </w:r>
    </w:p>
    <w:p w14:paraId="56CDA120" w14:textId="77777777" w:rsidR="00D52DA8" w:rsidRPr="005E2CB6" w:rsidRDefault="00D52DA8" w:rsidP="00535E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>Doresc sa il schimb cu un alt produs</w:t>
      </w:r>
    </w:p>
    <w:p w14:paraId="558C7116" w14:textId="1A21B78C" w:rsidR="00732B02" w:rsidRPr="005E2CB6" w:rsidRDefault="00D52DA8" w:rsidP="00D52DA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>Doresc sa primesc contravaloarea in bani</w:t>
      </w:r>
    </w:p>
    <w:p w14:paraId="1A8B45F6" w14:textId="77777777" w:rsidR="005E2CB6" w:rsidRPr="005E2CB6" w:rsidRDefault="005E2CB6" w:rsidP="005E2C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CF2BA4" w14:textId="3F204F3B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>Pentru returnarea contravalorii produselor achitate, gasiti mai jos informatiile financiare.</w:t>
      </w:r>
    </w:p>
    <w:p w14:paraId="71CA0944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 xml:space="preserve">(Datele sunt necesare pentru returnarea contravalorii produselor achitate, singura optiune fiind transferul bancar, iar toate comisioanele bancare vor fi suportate de catre </w:t>
      </w:r>
      <w:r w:rsidR="00C27DB5" w:rsidRPr="005E2CB6">
        <w:rPr>
          <w:rFonts w:ascii="Arial" w:eastAsia="Times New Roman" w:hAnsi="Arial" w:cs="Arial"/>
          <w:sz w:val="20"/>
          <w:szCs w:val="20"/>
        </w:rPr>
        <w:t>Plasma Trade</w:t>
      </w:r>
      <w:r w:rsidRPr="005E2CB6">
        <w:rPr>
          <w:rFonts w:ascii="Arial" w:eastAsia="Times New Roman" w:hAnsi="Arial" w:cs="Arial"/>
          <w:sz w:val="20"/>
          <w:szCs w:val="20"/>
        </w:rPr>
        <w:t xml:space="preserve"> srl)</w:t>
      </w:r>
    </w:p>
    <w:p w14:paraId="6ED27BF9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>Banca:</w:t>
      </w:r>
    </w:p>
    <w:p w14:paraId="1BEAEC7B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>___________________________________________________________</w:t>
      </w:r>
    </w:p>
    <w:p w14:paraId="1E7EE940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>_______________</w:t>
      </w:r>
    </w:p>
    <w:p w14:paraId="05C7096E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>Contul:</w:t>
      </w:r>
    </w:p>
    <w:p w14:paraId="3FC177E2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>_________________________________________________________________________</w:t>
      </w:r>
    </w:p>
    <w:p w14:paraId="7C20F868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>Nume/Prenume:</w:t>
      </w:r>
    </w:p>
    <w:p w14:paraId="17E6AFC9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>__________________________________________________________________</w:t>
      </w:r>
    </w:p>
    <w:p w14:paraId="07F26B32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>Adresa:</w:t>
      </w:r>
    </w:p>
    <w:p w14:paraId="7A0700FA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>______________________________________________________________________</w:t>
      </w:r>
    </w:p>
    <w:p w14:paraId="79BD7047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>___</w:t>
      </w:r>
    </w:p>
    <w:p w14:paraId="73893E90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>Numar telefon:</w:t>
      </w:r>
    </w:p>
    <w:p w14:paraId="7332145E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 xml:space="preserve">______________________________________ </w:t>
      </w:r>
    </w:p>
    <w:p w14:paraId="6344564E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>E-mail:</w:t>
      </w:r>
    </w:p>
    <w:p w14:paraId="4FAFC76D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>_______________________</w:t>
      </w:r>
    </w:p>
    <w:p w14:paraId="25827951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 xml:space="preserve">Sunt de acord cu acest formular de notificare cu privire la retragerea mea din contract. </w:t>
      </w:r>
    </w:p>
    <w:p w14:paraId="1974CE4D" w14:textId="77777777" w:rsidR="00D52DA8" w:rsidRPr="005E2CB6" w:rsidRDefault="00C27DB5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>Data:</w:t>
      </w:r>
    </w:p>
    <w:p w14:paraId="311B2A74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>_____________________</w:t>
      </w:r>
    </w:p>
    <w:p w14:paraId="7A386CBE" w14:textId="77777777" w:rsidR="00D52DA8" w:rsidRPr="005E2CB6" w:rsidRDefault="00D52DA8" w:rsidP="00D52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CB6">
        <w:rPr>
          <w:rFonts w:ascii="Arial" w:eastAsia="Times New Roman" w:hAnsi="Arial" w:cs="Arial"/>
          <w:sz w:val="20"/>
          <w:szCs w:val="20"/>
        </w:rPr>
        <w:t>Semnatura</w:t>
      </w:r>
    </w:p>
    <w:p w14:paraId="61B0B599" w14:textId="77777777" w:rsidR="00D52DA8" w:rsidRPr="005E2CB6" w:rsidRDefault="00D52DA8">
      <w:pPr>
        <w:rPr>
          <w:rFonts w:ascii="Arial" w:hAnsi="Arial" w:cs="Arial"/>
          <w:sz w:val="20"/>
          <w:szCs w:val="20"/>
        </w:rPr>
      </w:pPr>
    </w:p>
    <w:p w14:paraId="5333A318" w14:textId="77777777" w:rsidR="001D515E" w:rsidRPr="005E2CB6" w:rsidRDefault="001D515E">
      <w:pPr>
        <w:rPr>
          <w:rFonts w:ascii="Arial" w:hAnsi="Arial" w:cs="Arial"/>
          <w:sz w:val="20"/>
          <w:szCs w:val="20"/>
        </w:rPr>
      </w:pPr>
    </w:p>
    <w:sectPr w:rsidR="001D515E" w:rsidRPr="005E2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20094"/>
    <w:multiLevelType w:val="hybridMultilevel"/>
    <w:tmpl w:val="64E41504"/>
    <w:lvl w:ilvl="0" w:tplc="595ECE2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E1D"/>
    <w:rsid w:val="001D515E"/>
    <w:rsid w:val="003274F3"/>
    <w:rsid w:val="004D0FA7"/>
    <w:rsid w:val="00535EE6"/>
    <w:rsid w:val="005E2CB6"/>
    <w:rsid w:val="005F6E1D"/>
    <w:rsid w:val="00732B02"/>
    <w:rsid w:val="00C27DB5"/>
    <w:rsid w:val="00C82FDB"/>
    <w:rsid w:val="00D312DD"/>
    <w:rsid w:val="00D5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A6BE"/>
  <w15:docId w15:val="{AA5A5DC0-408D-4E7A-9B21-45F429E5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D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smatrad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Sinner</cp:lastModifiedBy>
  <cp:revision>8</cp:revision>
  <cp:lastPrinted>2014-06-24T13:19:00Z</cp:lastPrinted>
  <dcterms:created xsi:type="dcterms:W3CDTF">2014-06-24T12:22:00Z</dcterms:created>
  <dcterms:modified xsi:type="dcterms:W3CDTF">2020-12-18T11:11:00Z</dcterms:modified>
</cp:coreProperties>
</file>